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A37" w14:textId="77777777" w:rsidR="00246569" w:rsidRDefault="00246569" w:rsidP="00246569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附件2：</w:t>
      </w:r>
    </w:p>
    <w:p w14:paraId="30B7183F" w14:textId="77777777" w:rsidR="00246569" w:rsidRDefault="00246569" w:rsidP="00246569">
      <w:pPr>
        <w:rPr>
          <w:rFonts w:ascii="黑体" w:eastAsia="黑体" w:hint="eastAsia"/>
          <w:color w:val="000000"/>
          <w:sz w:val="32"/>
          <w:szCs w:val="32"/>
        </w:rPr>
      </w:pPr>
    </w:p>
    <w:p w14:paraId="7B2A01AC" w14:textId="72727A5F" w:rsidR="00246569" w:rsidRDefault="00246569" w:rsidP="00246569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DC8CD4" wp14:editId="322C8EE3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5274310" cy="6779895"/>
            <wp:effectExtent l="0" t="0" r="2540" b="1905"/>
            <wp:wrapNone/>
            <wp:docPr id="3" name="图片 3" descr="16300319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30031950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F2D0E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0C03872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9423665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C2D9762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C156A82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CA3EA3F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775E57BD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7958DA3A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60B8EAEA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118F8FD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2614BD8E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04B8BA8B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DD924B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E6144A2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0492ECBF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13911276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F7DFFC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FC93C25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61537A6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704BDD6" w14:textId="04CA325F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7135E02" wp14:editId="5F9F7EA4">
            <wp:simplePos x="0" y="0"/>
            <wp:positionH relativeFrom="column">
              <wp:posOffset>-353060</wp:posOffset>
            </wp:positionH>
            <wp:positionV relativeFrom="paragraph">
              <wp:posOffset>241300</wp:posOffset>
            </wp:positionV>
            <wp:extent cx="5274310" cy="7515860"/>
            <wp:effectExtent l="0" t="0" r="2540" b="8890"/>
            <wp:wrapNone/>
            <wp:docPr id="2" name="图片 2" descr="16300322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630032280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38F1C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9C6133E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1EDD04D9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200FABB6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143B2569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C16DAC7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3D3CF85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7FCD093D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77E866E3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29C00AE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76E0951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63684F6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3BA05BE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027B2B22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A327A69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0D8EFDCB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1AB1197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5ACE9436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218CAF6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C2F160F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456E1D5C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2C691915" w14:textId="623909BE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3D0A5E06" wp14:editId="78153FAF">
            <wp:simplePos x="0" y="0"/>
            <wp:positionH relativeFrom="column">
              <wp:posOffset>-224155</wp:posOffset>
            </wp:positionH>
            <wp:positionV relativeFrom="paragraph">
              <wp:posOffset>111760</wp:posOffset>
            </wp:positionV>
            <wp:extent cx="5274310" cy="7596505"/>
            <wp:effectExtent l="0" t="0" r="2540" b="4445"/>
            <wp:wrapNone/>
            <wp:docPr id="1" name="图片 1" descr="16300324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630032446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3F91E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68A8E078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31B83D0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040907F0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69823AFB" w14:textId="77777777" w:rsidR="00246569" w:rsidRDefault="00246569" w:rsidP="00246569">
      <w:pPr>
        <w:rPr>
          <w:rFonts w:ascii="黑体" w:eastAsia="黑体"/>
          <w:color w:val="000000"/>
          <w:sz w:val="32"/>
          <w:szCs w:val="32"/>
        </w:rPr>
      </w:pPr>
    </w:p>
    <w:p w14:paraId="2B2E8AE7" w14:textId="77777777" w:rsidR="00C06B3D" w:rsidRDefault="00C06B3D"/>
    <w:sectPr w:rsidR="00C06B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1456" w14:textId="77777777" w:rsidR="008C7279" w:rsidRDefault="008C7279" w:rsidP="00246569">
      <w:r>
        <w:separator/>
      </w:r>
    </w:p>
  </w:endnote>
  <w:endnote w:type="continuationSeparator" w:id="0">
    <w:p w14:paraId="670911DC" w14:textId="77777777" w:rsidR="008C7279" w:rsidRDefault="008C7279" w:rsidP="002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048D" w14:textId="77777777" w:rsidR="008C7279" w:rsidRDefault="008C7279" w:rsidP="00246569">
      <w:r>
        <w:separator/>
      </w:r>
    </w:p>
  </w:footnote>
  <w:footnote w:type="continuationSeparator" w:id="0">
    <w:p w14:paraId="5CD16D84" w14:textId="77777777" w:rsidR="008C7279" w:rsidRDefault="008C7279" w:rsidP="0024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1C"/>
    <w:rsid w:val="00246569"/>
    <w:rsid w:val="008C7279"/>
    <w:rsid w:val="00933F1C"/>
    <w:rsid w:val="00C06B3D"/>
    <w:rsid w:val="00D44C70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B4E35-3365-4C54-AD43-3699362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5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yu</dc:creator>
  <cp:keywords/>
  <dc:description/>
  <cp:lastModifiedBy>jl yu</cp:lastModifiedBy>
  <cp:revision>2</cp:revision>
  <dcterms:created xsi:type="dcterms:W3CDTF">2021-08-27T03:44:00Z</dcterms:created>
  <dcterms:modified xsi:type="dcterms:W3CDTF">2021-08-27T03:45:00Z</dcterms:modified>
</cp:coreProperties>
</file>