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53F96">
      <w:pPr>
        <w:pStyle w:val="3"/>
        <w:spacing w:before="0" w:beforeLines="0" w:beforeAutospacing="0" w:after="0" w:afterLines="0" w:afterAutospacing="0" w:line="270" w:lineRule="atLeast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人民陪审员候选人登记表</w:t>
      </w:r>
    </w:p>
    <w:tbl>
      <w:tblPr>
        <w:tblStyle w:val="4"/>
        <w:tblW w:w="0" w:type="auto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103"/>
        <w:gridCol w:w="255"/>
        <w:gridCol w:w="930"/>
        <w:gridCol w:w="1125"/>
        <w:gridCol w:w="105"/>
        <w:gridCol w:w="445"/>
        <w:gridCol w:w="725"/>
        <w:gridCol w:w="15"/>
        <w:gridCol w:w="1155"/>
        <w:gridCol w:w="2047"/>
      </w:tblGrid>
      <w:tr w14:paraId="7B2C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3" w:hRule="atLeast"/>
        </w:trPr>
        <w:tc>
          <w:tcPr>
            <w:tcW w:w="1672" w:type="dxa"/>
            <w:noWrap w:val="0"/>
            <w:vAlign w:val="center"/>
          </w:tcPr>
          <w:p w14:paraId="37A686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姓名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35DF3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77587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F956D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472409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55" w:type="dxa"/>
            <w:noWrap w:val="0"/>
            <w:vAlign w:val="center"/>
          </w:tcPr>
          <w:p w14:paraId="018A16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2047" w:type="dxa"/>
            <w:vMerge w:val="restart"/>
            <w:noWrap w:val="0"/>
            <w:vAlign w:val="center"/>
          </w:tcPr>
          <w:p w14:paraId="412F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</w:p>
          <w:p w14:paraId="3339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7"/>
              <w:textAlignment w:val="auto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照</w:t>
            </w:r>
          </w:p>
          <w:p w14:paraId="191B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7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片</w:t>
            </w:r>
          </w:p>
        </w:tc>
      </w:tr>
      <w:tr w14:paraId="2D97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72" w:type="dxa"/>
            <w:noWrap w:val="0"/>
            <w:vAlign w:val="center"/>
          </w:tcPr>
          <w:p w14:paraId="7712FD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民族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69317D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5CCFC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籍贯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60937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0E2275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学历</w:t>
            </w:r>
          </w:p>
        </w:tc>
        <w:tc>
          <w:tcPr>
            <w:tcW w:w="1155" w:type="dxa"/>
            <w:noWrap w:val="0"/>
            <w:vAlign w:val="center"/>
          </w:tcPr>
          <w:p w14:paraId="08F929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 w14:paraId="2A1E11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0B7B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672" w:type="dxa"/>
            <w:noWrap w:val="0"/>
            <w:vAlign w:val="center"/>
          </w:tcPr>
          <w:p w14:paraId="0D5963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政治</w:t>
            </w:r>
          </w:p>
          <w:p w14:paraId="47A53C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面貌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33A7A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200D1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2F793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2EEFB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健康</w:t>
            </w:r>
          </w:p>
          <w:p w14:paraId="745B84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状况</w:t>
            </w:r>
          </w:p>
        </w:tc>
        <w:tc>
          <w:tcPr>
            <w:tcW w:w="1155" w:type="dxa"/>
            <w:noWrap w:val="0"/>
            <w:vAlign w:val="center"/>
          </w:tcPr>
          <w:p w14:paraId="2BD62C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 w14:paraId="4AF2A7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7A3F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72" w:type="dxa"/>
            <w:noWrap w:val="0"/>
            <w:vAlign w:val="center"/>
          </w:tcPr>
          <w:p w14:paraId="12F0E6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专业技术</w:t>
            </w:r>
          </w:p>
          <w:p w14:paraId="6A9351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职务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 w14:paraId="743B45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68911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熟悉专业有何特长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8A0B4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2047" w:type="dxa"/>
            <w:vMerge w:val="continue"/>
            <w:noWrap w:val="0"/>
            <w:vAlign w:val="center"/>
          </w:tcPr>
          <w:p w14:paraId="3BBAC5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7051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72" w:type="dxa"/>
            <w:noWrap w:val="0"/>
            <w:vAlign w:val="center"/>
          </w:tcPr>
          <w:p w14:paraId="17F8CB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毕业院校</w:t>
            </w:r>
          </w:p>
          <w:p w14:paraId="7F5CB7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及专业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166861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28B0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72" w:type="dxa"/>
            <w:noWrap w:val="0"/>
            <w:vAlign w:val="center"/>
          </w:tcPr>
          <w:p w14:paraId="0348DC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现工作单位及职务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00977C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1A9F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72" w:type="dxa"/>
            <w:noWrap w:val="0"/>
            <w:vAlign w:val="center"/>
          </w:tcPr>
          <w:p w14:paraId="071F9E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通讯地址</w:t>
            </w:r>
          </w:p>
          <w:p w14:paraId="2130E1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及联系方式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2B3F29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4937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72" w:type="dxa"/>
            <w:noWrap w:val="0"/>
            <w:vAlign w:val="center"/>
          </w:tcPr>
          <w:p w14:paraId="754160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  <w:lang w:eastAsia="zh-CN"/>
              </w:rPr>
              <w:t>补选</w:t>
            </w: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方式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0187B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个人申请（  ） </w:t>
            </w: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   组织推荐（ ）</w:t>
            </w:r>
          </w:p>
        </w:tc>
      </w:tr>
      <w:tr w14:paraId="4CD2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2" w:type="dxa"/>
            <w:noWrap w:val="0"/>
            <w:vAlign w:val="center"/>
          </w:tcPr>
          <w:p w14:paraId="7848A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推荐单位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1BC118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275850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6A916E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566D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72" w:type="dxa"/>
            <w:noWrap w:val="0"/>
            <w:vAlign w:val="center"/>
          </w:tcPr>
          <w:p w14:paraId="00A252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推荐单位地址及联系电话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6F1E9F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68DF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672" w:type="dxa"/>
            <w:noWrap w:val="0"/>
            <w:textDirection w:val="tbLrV"/>
            <w:vAlign w:val="center"/>
          </w:tcPr>
          <w:p w14:paraId="1046E529">
            <w:pPr>
              <w:pStyle w:val="3"/>
              <w:spacing w:before="0" w:beforeLines="0" w:beforeAutospacing="0" w:after="0" w:afterLines="0" w:afterAutospacing="0" w:line="270" w:lineRule="atLeast"/>
              <w:ind w:left="113" w:right="113"/>
              <w:jc w:val="distribute"/>
              <w:rPr>
                <w:rFonts w:hint="eastAsia" w:ascii="宋体" w:hAnsi="宋体" w:eastAsia="宋体" w:cs="宋体"/>
                <w:b/>
                <w:bCs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  <w:lang w:eastAsia="zh-CN"/>
              </w:rPr>
              <w:t>个人简历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11CA25A4">
            <w:pPr>
              <w:pStyle w:val="3"/>
              <w:spacing w:before="0" w:beforeLines="0" w:beforeAutospacing="0" w:after="0" w:afterLines="0" w:afterAutospacing="0" w:line="270" w:lineRule="atLeast"/>
              <w:jc w:val="both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25CD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72" w:type="dxa"/>
            <w:noWrap w:val="0"/>
            <w:vAlign w:val="center"/>
          </w:tcPr>
          <w:p w14:paraId="03F9B7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286594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6D13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restart"/>
            <w:noWrap w:val="0"/>
            <w:vAlign w:val="center"/>
          </w:tcPr>
          <w:p w14:paraId="03CAD4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主要家庭</w:t>
            </w:r>
          </w:p>
          <w:p w14:paraId="469E1C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成员及</w:t>
            </w:r>
          </w:p>
          <w:p w14:paraId="321538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distribute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社会关系</w:t>
            </w:r>
          </w:p>
        </w:tc>
        <w:tc>
          <w:tcPr>
            <w:tcW w:w="1103" w:type="dxa"/>
            <w:noWrap w:val="0"/>
            <w:vAlign w:val="center"/>
          </w:tcPr>
          <w:p w14:paraId="783ADF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称谓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4B51C5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 w14:paraId="725ABD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0BE619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 w14:paraId="6D2D85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工作单位及职务</w:t>
            </w:r>
          </w:p>
        </w:tc>
      </w:tr>
      <w:tr w14:paraId="380B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2" w:type="dxa"/>
            <w:vMerge w:val="continue"/>
            <w:noWrap w:val="0"/>
            <w:vAlign w:val="center"/>
          </w:tcPr>
          <w:p w14:paraId="74FBFD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3FF78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12859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D7A97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3E1AA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 w14:paraId="47D79D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7AA0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noWrap w:val="0"/>
            <w:vAlign w:val="center"/>
          </w:tcPr>
          <w:p w14:paraId="380369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701F2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675DC7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BBE4F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7ABD5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F7BC7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 w14:paraId="467CFF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5AF9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noWrap w:val="0"/>
            <w:vAlign w:val="center"/>
          </w:tcPr>
          <w:p w14:paraId="6E2BD7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292E83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517358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AF7D0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E67C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0BA4D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 w14:paraId="681357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5B08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noWrap w:val="0"/>
            <w:vAlign w:val="center"/>
          </w:tcPr>
          <w:p w14:paraId="461707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58AE1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3D8347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44DCF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D830D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EA17C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 w14:paraId="4F112C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5DFC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noWrap w:val="0"/>
            <w:vAlign w:val="center"/>
          </w:tcPr>
          <w:p w14:paraId="01F41A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351A6F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7A53D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9B729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CE4C6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F5208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 w14:paraId="30D8BD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</w:tc>
      </w:tr>
      <w:tr w14:paraId="1CB7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672" w:type="dxa"/>
            <w:noWrap w:val="0"/>
            <w:vAlign w:val="center"/>
          </w:tcPr>
          <w:p w14:paraId="04CF9D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本  人</w:t>
            </w:r>
          </w:p>
          <w:p w14:paraId="178A54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意  见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0DB120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771F67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691A85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5C8C5E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 xml:space="preserve">     </w:t>
            </w:r>
          </w:p>
          <w:p w14:paraId="344C5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签名（盖章）：</w:t>
            </w:r>
          </w:p>
          <w:p w14:paraId="1DBF26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                   年     月     日</w:t>
            </w:r>
          </w:p>
        </w:tc>
      </w:tr>
      <w:tr w14:paraId="0C09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672" w:type="dxa"/>
            <w:noWrap w:val="0"/>
            <w:vAlign w:val="center"/>
          </w:tcPr>
          <w:p w14:paraId="400C14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所  在</w:t>
            </w:r>
          </w:p>
          <w:p w14:paraId="4125A8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  <w:lang w:val="en-US" w:eastAsia="zh-CN"/>
              </w:rPr>
              <w:t>人大常委会（或政协）届别委员会</w:t>
            </w:r>
          </w:p>
          <w:p w14:paraId="71FC32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意  见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 w14:paraId="118320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 xml:space="preserve">    </w:t>
            </w:r>
          </w:p>
          <w:p w14:paraId="44DE8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17A9C6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38F38E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4C2E98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6DF7AF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（盖章）</w:t>
            </w:r>
          </w:p>
          <w:p w14:paraId="1AC57A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                    年     月     日</w:t>
            </w:r>
          </w:p>
        </w:tc>
      </w:tr>
      <w:tr w14:paraId="186E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noWrap w:val="0"/>
            <w:vAlign w:val="center"/>
          </w:tcPr>
          <w:p w14:paraId="6375C7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选  任</w:t>
            </w:r>
          </w:p>
          <w:p w14:paraId="4CADB6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部  门</w:t>
            </w:r>
          </w:p>
          <w:p w14:paraId="451A83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意  见</w:t>
            </w:r>
          </w:p>
        </w:tc>
        <w:tc>
          <w:tcPr>
            <w:tcW w:w="3963" w:type="dxa"/>
            <w:gridSpan w:val="6"/>
            <w:noWrap w:val="0"/>
            <w:vAlign w:val="center"/>
          </w:tcPr>
          <w:p w14:paraId="3A8C7E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25BF69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（人民法院）</w:t>
            </w:r>
          </w:p>
          <w:p w14:paraId="62F9F5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6EE1A4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097B9E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076030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002939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495D58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5BA7D7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  签名（盖章）：</w:t>
            </w:r>
          </w:p>
          <w:p w14:paraId="5DACA9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年   月   日</w:t>
            </w:r>
          </w:p>
        </w:tc>
        <w:tc>
          <w:tcPr>
            <w:tcW w:w="3942" w:type="dxa"/>
            <w:gridSpan w:val="4"/>
            <w:noWrap w:val="0"/>
            <w:vAlign w:val="top"/>
          </w:tcPr>
          <w:p w14:paraId="30946C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507B84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</w:p>
          <w:p w14:paraId="1926CF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219E15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（司法局）</w:t>
            </w:r>
          </w:p>
          <w:p w14:paraId="6405C7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7F2757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35C2FB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38A6C2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439FB4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1B8E66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</w:p>
          <w:p w14:paraId="1FF5A8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 xml:space="preserve">  签名（盖章）：</w:t>
            </w:r>
          </w:p>
          <w:p w14:paraId="7107CF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638" w:leftChars="304" w:firstLine="0" w:firstLineChars="0"/>
              <w:jc w:val="center"/>
              <w:textAlignment w:val="auto"/>
              <w:rPr>
                <w:rFonts w:hint="eastAsia"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shd w:val="clear" w:color="auto" w:fill="FFFFFF"/>
              </w:rPr>
              <w:t>年   月   日</w:t>
            </w:r>
          </w:p>
        </w:tc>
      </w:tr>
    </w:tbl>
    <w:p w14:paraId="387409B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34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898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82898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2024-12-31T07:09:56Z</dcterms:created>
  <dc:creator>Administrator</dc:creator>
  <cp:lastModifiedBy>网盘通号</cp:lastModifiedBy>
  <dcterms:modified xsi:type="dcterms:W3CDTF">2024-12-31T07:10:30Z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eyJoZGlkIjoiMzFkZDQ1OWJhMGNkNjU4ZmZjZWViMWYzZjlkZWJhYjUiLCJ1c2VySWQiOiI1NTI4OTA2NjgifQ==</vt:lpwstr>
  </property>
  <property fmtid="{D5CDD505-2E9C-101B-9397-08002B2CF9AE}" pid="4" name="ICV">
    <vt:lpwstr>793676DD4D894BEA88E8B98864EBFB9D_12</vt:lpwstr>
  </property>
</Properties>
</file>